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45" w:rsidRPr="0084141D" w:rsidRDefault="00675145" w:rsidP="00675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4141D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675145" w:rsidRPr="0084141D" w:rsidRDefault="00675145" w:rsidP="00675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4141D">
        <w:rPr>
          <w:rFonts w:ascii="Times New Roman" w:eastAsia="Times New Roman" w:hAnsi="Times New Roman" w:cs="Times New Roman"/>
          <w:sz w:val="20"/>
          <w:szCs w:val="20"/>
        </w:rPr>
        <w:t xml:space="preserve">                  К порядку информирования работодателя о ставшей известной работнику</w:t>
      </w:r>
    </w:p>
    <w:p w:rsidR="00675145" w:rsidRPr="0084141D" w:rsidRDefault="00675145" w:rsidP="00675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4141D">
        <w:rPr>
          <w:rFonts w:ascii="Times New Roman" w:eastAsia="Times New Roman" w:hAnsi="Times New Roman" w:cs="Times New Roman"/>
          <w:sz w:val="20"/>
          <w:szCs w:val="20"/>
        </w:rPr>
        <w:t>информации о случаях совершения коррупционных правонарушений</w:t>
      </w:r>
    </w:p>
    <w:p w:rsidR="00675145" w:rsidRPr="0084141D" w:rsidRDefault="00675145" w:rsidP="00675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4141D">
        <w:rPr>
          <w:rFonts w:ascii="Times New Roman" w:eastAsia="Times New Roman" w:hAnsi="Times New Roman" w:cs="Times New Roman"/>
          <w:sz w:val="20"/>
          <w:szCs w:val="20"/>
        </w:rPr>
        <w:t>другими работниками или иными лицами</w:t>
      </w:r>
    </w:p>
    <w:p w:rsidR="00675145" w:rsidRPr="0084141D" w:rsidRDefault="00675145" w:rsidP="00675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75145" w:rsidRPr="0084141D" w:rsidRDefault="00675145" w:rsidP="006751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Главному врачу</w:t>
      </w: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ОАУЗ «КЦМР»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От__________________________________</w:t>
      </w:r>
    </w:p>
    <w:p w:rsidR="00675145" w:rsidRPr="0084141D" w:rsidRDefault="00675145" w:rsidP="006751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5145" w:rsidRPr="00055D4B" w:rsidRDefault="00675145" w:rsidP="006751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5D4B">
        <w:rPr>
          <w:rFonts w:ascii="Times New Roman" w:eastAsia="Times New Roman" w:hAnsi="Times New Roman" w:cs="Times New Roman"/>
          <w:color w:val="000000"/>
          <w:sz w:val="20"/>
          <w:szCs w:val="20"/>
        </w:rPr>
        <w:t>ФИО, должность работника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675145" w:rsidRPr="00055D4B" w:rsidRDefault="00675145" w:rsidP="006751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5D4B">
        <w:rPr>
          <w:rFonts w:ascii="Times New Roman" w:eastAsia="Times New Roman" w:hAnsi="Times New Roman" w:cs="Times New Roman"/>
          <w:color w:val="000000"/>
          <w:sz w:val="20"/>
          <w:szCs w:val="20"/>
        </w:rPr>
        <w:t>Адрес места жительства, номер телефона</w:t>
      </w:r>
    </w:p>
    <w:p w:rsidR="00675145" w:rsidRPr="00E1312A" w:rsidRDefault="00675145" w:rsidP="00675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E13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УВЕДОМЛЕНИЕ</w:t>
      </w:r>
    </w:p>
    <w:p w:rsidR="00675145" w:rsidRPr="00E1312A" w:rsidRDefault="00675145" w:rsidP="00675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3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сообщении случая коррупционного правонарушения в</w:t>
      </w:r>
    </w:p>
    <w:p w:rsidR="00675145" w:rsidRPr="00E1312A" w:rsidRDefault="00675145" w:rsidP="00675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3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ОАУЗ «КЦМР»</w:t>
      </w:r>
    </w:p>
    <w:bookmarkEnd w:id="0"/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Сообщаю, что: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5145" w:rsidRPr="00055D4B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5D4B">
        <w:rPr>
          <w:rFonts w:ascii="Times New Roman" w:eastAsia="Times New Roman" w:hAnsi="Times New Roman" w:cs="Times New Roman"/>
          <w:color w:val="000000"/>
          <w:sz w:val="20"/>
          <w:szCs w:val="20"/>
        </w:rPr>
        <w:t>(описание обстоятельств, при которых стало известно о случае совершенного коррупционного правонарушения в ОАУЗ «КЦМР»)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675145" w:rsidRPr="00055D4B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5D4B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(дата, место, время, другие условия)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5145" w:rsidRPr="00055D4B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5D4B">
        <w:rPr>
          <w:rFonts w:ascii="Times New Roman" w:eastAsia="Times New Roman" w:hAnsi="Times New Roman" w:cs="Times New Roman"/>
          <w:color w:val="000000"/>
          <w:sz w:val="20"/>
          <w:szCs w:val="20"/>
        </w:rPr>
        <w:t>(все известные сведения о физическом (юридическом) лице, совершившим коррупционное нарушение).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_____________________________________________________________________________.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 _______________</w:t>
      </w: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675145" w:rsidRPr="0084141D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1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75145" w:rsidRPr="00055D4B" w:rsidRDefault="00675145" w:rsidP="0067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</w:t>
      </w:r>
      <w:r w:rsidRPr="00055D4B">
        <w:rPr>
          <w:rFonts w:ascii="Times New Roman" w:eastAsia="Times New Roman" w:hAnsi="Times New Roman" w:cs="Times New Roman"/>
          <w:color w:val="000000"/>
          <w:sz w:val="20"/>
          <w:szCs w:val="20"/>
        </w:rPr>
        <w:t>(дата, подпись, инициалы и фамилия)</w:t>
      </w:r>
    </w:p>
    <w:p w:rsidR="00675145" w:rsidRPr="00055D4B" w:rsidRDefault="00675145" w:rsidP="00675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0"/>
          <w:szCs w:val="20"/>
          <w:lang w:eastAsia="en-US"/>
        </w:rPr>
      </w:pPr>
    </w:p>
    <w:p w:rsidR="00675145" w:rsidRPr="00055D4B" w:rsidRDefault="00675145" w:rsidP="00675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0"/>
          <w:szCs w:val="20"/>
          <w:lang w:eastAsia="en-US"/>
        </w:rPr>
      </w:pPr>
    </w:p>
    <w:p w:rsidR="00675145" w:rsidRPr="0084141D" w:rsidRDefault="00675145" w:rsidP="00675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</w:pPr>
    </w:p>
    <w:p w:rsidR="00675145" w:rsidRPr="0084141D" w:rsidRDefault="00675145" w:rsidP="00675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</w:pPr>
    </w:p>
    <w:p w:rsidR="00675145" w:rsidRPr="0084141D" w:rsidRDefault="00675145" w:rsidP="00675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</w:pPr>
    </w:p>
    <w:p w:rsidR="00675145" w:rsidRPr="0084141D" w:rsidRDefault="00675145" w:rsidP="00675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</w:pPr>
    </w:p>
    <w:p w:rsidR="00675145" w:rsidRDefault="00675145" w:rsidP="00675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</w:pPr>
    </w:p>
    <w:p w:rsidR="00675145" w:rsidRDefault="00675145" w:rsidP="00675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</w:pPr>
    </w:p>
    <w:p w:rsidR="00675145" w:rsidRDefault="00675145" w:rsidP="006751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en-US"/>
        </w:rPr>
      </w:pPr>
    </w:p>
    <w:p w:rsidR="001A5CE7" w:rsidRDefault="001A5CE7"/>
    <w:sectPr w:rsidR="001A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45"/>
    <w:rsid w:val="001A5CE7"/>
    <w:rsid w:val="0067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53B02-80A3-4C49-845C-FF45BD4D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1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2025-03-04T05:48:00Z</dcterms:created>
  <dcterms:modified xsi:type="dcterms:W3CDTF">2025-03-04T05:48:00Z</dcterms:modified>
</cp:coreProperties>
</file>